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7AE8E">
      <w:pPr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</w:rPr>
        <w:t>附件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7</w:t>
      </w:r>
    </w:p>
    <w:p w14:paraId="7EEDA342">
      <w:pPr>
        <w:jc w:val="center"/>
        <w:rPr>
          <w:rFonts w:ascii="华文中宋" w:hAnsi="华文中宋" w:eastAsia="华文中宋"/>
          <w:bCs/>
          <w:sz w:val="36"/>
          <w:szCs w:val="36"/>
        </w:rPr>
      </w:pPr>
      <w:r>
        <w:rPr>
          <w:rFonts w:hint="eastAsia" w:ascii="华文中宋" w:hAnsi="华文中宋" w:eastAsia="华文中宋"/>
          <w:bCs/>
          <w:sz w:val="36"/>
          <w:szCs w:val="36"/>
        </w:rPr>
        <w:t>沈阳师范大学教学质量考核日常教学环节考核材料清单</w:t>
      </w:r>
    </w:p>
    <w:tbl>
      <w:tblPr>
        <w:tblStyle w:val="4"/>
        <w:tblpPr w:leftFromText="180" w:rightFromText="180" w:vertAnchor="page" w:horzAnchor="margin" w:tblpXSpec="center" w:tblpY="2776"/>
        <w:tblW w:w="10774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29"/>
        <w:gridCol w:w="1984"/>
        <w:gridCol w:w="1843"/>
        <w:gridCol w:w="4400"/>
      </w:tblGrid>
      <w:tr w14:paraId="204517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E776F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教学大纲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纸质版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470EE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A8F45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 w14:paraId="1B9ACC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6CFAA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教学日历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纸质版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FCF99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1F551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 w14:paraId="1CE59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72494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教    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纸质版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DC79C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BC2F6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 w14:paraId="72DEDB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8C1F4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过程性考核材料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117B9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课堂考核及成绩记载表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1950B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42571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 w14:paraId="2011A9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C72F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3FE46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平时成绩记录单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79AA7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871DE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 w14:paraId="1EA11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F7DB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BA691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过程性作业等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B248C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96E9A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 w14:paraId="6C81F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561B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结果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性考核材料</w:t>
            </w:r>
          </w:p>
        </w:tc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797D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考试</w:t>
            </w:r>
          </w:p>
          <w:p w14:paraId="0C71831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有试卷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ED790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期末试卷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成绩单、答案及评分标准、试卷分析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904E6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3F37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 w14:paraId="2ED5BB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B3EC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56E3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3207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课程目标达成度评价报告（师范类专业提供）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18CDB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7A2A3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 w14:paraId="38DC3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978A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16A1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考查</w:t>
            </w:r>
          </w:p>
          <w:p w14:paraId="73BC57B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无试卷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F1203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期末考核材料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00D86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55F50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 w14:paraId="2FA11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2A44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8CD7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D9887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成绩单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6A6E5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90FA7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 w14:paraId="5F0BC4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BFEB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49C6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E8EB0A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答案及评分标准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CEF14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405CAB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 w14:paraId="52287F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04F9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68BE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1D5A7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成绩分析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F7601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DD077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 w14:paraId="23372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B0D2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6887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923E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课程目标达成度评价报告（师范类专业提供）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86807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  <w:tc>
          <w:tcPr>
            <w:tcW w:w="4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494B1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学期：</w:t>
            </w:r>
          </w:p>
        </w:tc>
      </w:tr>
      <w:tr w14:paraId="35346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2C61A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指导学生学科竞赛获奖证书（复印件）</w:t>
            </w:r>
          </w:p>
        </w:tc>
        <w:tc>
          <w:tcPr>
            <w:tcW w:w="6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41A51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       ）份</w:t>
            </w:r>
          </w:p>
        </w:tc>
      </w:tr>
      <w:tr w14:paraId="4EC8D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4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109D4D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主持的课程建设成果等</w:t>
            </w:r>
          </w:p>
        </w:tc>
        <w:tc>
          <w:tcPr>
            <w:tcW w:w="6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A724D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 w14:paraId="0D60E5B0">
      <w:pPr>
        <w:spacing w:line="480" w:lineRule="auto"/>
        <w:jc w:val="left"/>
        <w:rPr>
          <w:rFonts w:ascii="宋体" w:hAnsi="宋体" w:eastAsia="宋体"/>
          <w:b/>
          <w:sz w:val="24"/>
          <w:szCs w:val="24"/>
          <w:u w:val="single"/>
        </w:rPr>
      </w:pPr>
      <w:r>
        <w:rPr>
          <w:rFonts w:hint="eastAsia" w:ascii="宋体" w:hAnsi="宋体" w:eastAsia="宋体"/>
          <w:b/>
          <w:sz w:val="24"/>
          <w:szCs w:val="24"/>
        </w:rPr>
        <w:t>教师姓名：</w:t>
      </w:r>
      <w:r>
        <w:rPr>
          <w:rFonts w:ascii="宋体" w:hAnsi="宋体" w:eastAsia="宋体"/>
          <w:b/>
          <w:sz w:val="24"/>
          <w:szCs w:val="24"/>
          <w:u w:val="single"/>
        </w:rPr>
        <w:t xml:space="preserve">          </w:t>
      </w:r>
      <w:r>
        <w:rPr>
          <w:rFonts w:ascii="宋体" w:hAnsi="宋体" w:eastAsia="宋体"/>
          <w:b/>
          <w:sz w:val="24"/>
          <w:szCs w:val="24"/>
        </w:rPr>
        <w:t xml:space="preserve">   </w:t>
      </w:r>
      <w:r>
        <w:rPr>
          <w:rFonts w:hint="eastAsia" w:ascii="宋体" w:hAnsi="宋体" w:eastAsia="宋体"/>
          <w:b/>
          <w:sz w:val="24"/>
          <w:szCs w:val="24"/>
        </w:rPr>
        <w:t>所在单位：</w:t>
      </w:r>
      <w:r>
        <w:rPr>
          <w:rFonts w:hint="eastAsia" w:ascii="宋体" w:hAnsi="宋体" w:eastAsia="宋体"/>
          <w:b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/>
          <w:sz w:val="24"/>
          <w:szCs w:val="24"/>
          <w:u w:val="single"/>
        </w:rPr>
        <w:t xml:space="preserve">               </w:t>
      </w:r>
      <w:r>
        <w:rPr>
          <w:rFonts w:ascii="宋体" w:hAnsi="宋体" w:eastAsia="宋体"/>
          <w:b/>
          <w:sz w:val="24"/>
          <w:szCs w:val="24"/>
        </w:rPr>
        <w:t xml:space="preserve">   </w:t>
      </w:r>
      <w:r>
        <w:rPr>
          <w:rFonts w:hint="eastAsia" w:ascii="宋体" w:hAnsi="宋体" w:eastAsia="宋体"/>
          <w:b/>
          <w:sz w:val="24"/>
          <w:szCs w:val="24"/>
        </w:rPr>
        <w:t>课程名称：</w:t>
      </w:r>
      <w:bookmarkStart w:id="0" w:name="_GoBack"/>
      <w:bookmarkEnd w:id="0"/>
      <w:r>
        <w:rPr>
          <w:rFonts w:hint="eastAsia" w:ascii="宋体" w:hAnsi="宋体" w:eastAsia="宋体"/>
          <w:b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/>
          <w:sz w:val="24"/>
          <w:szCs w:val="24"/>
          <w:u w:val="single"/>
        </w:rPr>
        <w:t xml:space="preserve">                      </w:t>
      </w:r>
    </w:p>
    <w:sectPr>
      <w:pgSz w:w="11906" w:h="16838"/>
      <w:pgMar w:top="1134" w:right="851" w:bottom="851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IyMzQ2MjQ3MjczZGI1OTM1MTc1ZjcwYzBkODMzYzkifQ=="/>
  </w:docVars>
  <w:rsids>
    <w:rsidRoot w:val="00CA6108"/>
    <w:rsid w:val="006510E6"/>
    <w:rsid w:val="006B0C3C"/>
    <w:rsid w:val="00A25C4D"/>
    <w:rsid w:val="00A36E91"/>
    <w:rsid w:val="00AC1E5C"/>
    <w:rsid w:val="00B35145"/>
    <w:rsid w:val="00B91CF5"/>
    <w:rsid w:val="00CA6108"/>
    <w:rsid w:val="00D656DD"/>
    <w:rsid w:val="00D949DE"/>
    <w:rsid w:val="00FD10E0"/>
    <w:rsid w:val="028674B8"/>
    <w:rsid w:val="0CC066D9"/>
    <w:rsid w:val="16542575"/>
    <w:rsid w:val="16B03102"/>
    <w:rsid w:val="276460F3"/>
    <w:rsid w:val="2B6D7540"/>
    <w:rsid w:val="2CAA648C"/>
    <w:rsid w:val="33AA1331"/>
    <w:rsid w:val="390325BF"/>
    <w:rsid w:val="43B65AD0"/>
    <w:rsid w:val="486E4F41"/>
    <w:rsid w:val="4A050B42"/>
    <w:rsid w:val="552F0A68"/>
    <w:rsid w:val="5D9F0F2C"/>
    <w:rsid w:val="63ED0C43"/>
    <w:rsid w:val="654534AA"/>
    <w:rsid w:val="7E2B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303</Words>
  <Characters>303</Characters>
  <Lines>4</Lines>
  <Paragraphs>1</Paragraphs>
  <TotalTime>57</TotalTime>
  <ScaleCrop>false</ScaleCrop>
  <LinksUpToDate>false</LinksUpToDate>
  <CharactersWithSpaces>461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2023-03-09T08:14:00Z</dcterms:created>
  <dc:creator>Bzh</dc:creator>
  <cp:lastModifiedBy>jwc</cp:lastModifiedBy>
  <cp:lastPrinted>2023-03-14T06:22:00Z</cp:lastPrinted>
  <dcterms:modified xsi:type="dcterms:W3CDTF">2025-02-25T07:56:55Z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FD6066FC7FB347538D355B2AFD0A441F_12</vt:lpwstr>
  </property>
  <property fmtid="{D5CDD505-2E9C-101B-9397-08002B2CF9AE}" pid="4" name="KSOTemplateDocerSaveRecord">
    <vt:lpwstr>eyJoZGlkIjoiMTIyMzQ2MjQ3MjczZGI1OTM1MTc1ZjcwYzBkODMzYzkifQ==</vt:lpwstr>
  </property>
</Properties>
</file>