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4"/>
          <w:lang w:val="en-US" w:eastAsia="zh-CN"/>
        </w:rPr>
      </w:pPr>
      <w:r>
        <w:rPr>
          <w:rFonts w:hint="eastAsia" w:ascii="仿宋_GB2312" w:eastAsia="仿宋_GB2312"/>
          <w:sz w:val="28"/>
          <w:szCs w:val="24"/>
        </w:rPr>
        <w:t>附件</w:t>
      </w:r>
      <w:r>
        <w:rPr>
          <w:rFonts w:hint="eastAsia" w:ascii="仿宋_GB2312" w:eastAsia="仿宋_GB2312"/>
          <w:sz w:val="28"/>
          <w:szCs w:val="24"/>
          <w:lang w:val="en-US" w:eastAsia="zh-CN"/>
        </w:rPr>
        <w:t>3</w:t>
      </w:r>
      <w:bookmarkStart w:id="0" w:name="_GoBack"/>
      <w:bookmarkEnd w:id="0"/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jc w:val="center"/>
        <w:rPr>
          <w:rFonts w:hint="eastAsia" w:ascii="方正小标宋简体" w:eastAsia="方正小标宋简体"/>
          <w:sz w:val="44"/>
          <w:lang w:val="en-US" w:eastAsia="zh-CN"/>
        </w:rPr>
      </w:pPr>
      <w:r>
        <w:rPr>
          <w:rFonts w:hint="eastAsia" w:ascii="方正小标宋简体" w:eastAsia="方正小标宋简体"/>
          <w:sz w:val="44"/>
        </w:rPr>
        <w:t>沈阳师范大学“青蓝工程”</w:t>
      </w:r>
      <w:r>
        <w:rPr>
          <w:rFonts w:hint="eastAsia" w:ascii="方正小标宋简体" w:eastAsia="方正小标宋简体"/>
          <w:sz w:val="44"/>
          <w:lang w:val="en-US" w:eastAsia="zh-CN"/>
        </w:rPr>
        <w:t>团队项目</w:t>
      </w:r>
    </w:p>
    <w:p>
      <w:pPr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立项申报书</w:t>
      </w:r>
    </w:p>
    <w:p/>
    <w:p/>
    <w:p/>
    <w:p/>
    <w:p/>
    <w:p/>
    <w:p/>
    <w:p>
      <w:pPr>
        <w:rPr>
          <w:rFonts w:ascii="仿宋_GB2312" w:eastAsia="仿宋_GB2312"/>
          <w:sz w:val="36"/>
          <w:szCs w:val="36"/>
        </w:rPr>
      </w:pP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项目类别：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项目负责人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参训教师：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所在单位：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填表日期：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rPr>
          <w:rFonts w:ascii="仿宋_GB2312" w:eastAsia="仿宋_GB2312"/>
          <w:sz w:val="36"/>
          <w:szCs w:val="36"/>
        </w:rPr>
      </w:pPr>
    </w:p>
    <w:p>
      <w:pPr>
        <w:rPr>
          <w:rFonts w:ascii="仿宋_GB2312" w:eastAsia="仿宋_GB2312"/>
          <w:sz w:val="36"/>
          <w:szCs w:val="36"/>
        </w:rPr>
      </w:pPr>
    </w:p>
    <w:p>
      <w:pPr>
        <w:rPr>
          <w:rFonts w:ascii="仿宋_GB2312" w:eastAsia="仿宋_GB2312"/>
          <w:sz w:val="36"/>
          <w:szCs w:val="36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教学质量监控与评估处  制</w:t>
      </w:r>
    </w:p>
    <w:p>
      <w:pPr>
        <w:rPr>
          <w:rFonts w:ascii="仿宋_GB2312" w:eastAsia="仿宋_GB2312"/>
          <w:sz w:val="36"/>
          <w:szCs w:val="36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项目负责人</w:t>
      </w:r>
      <w:r>
        <w:rPr>
          <w:rFonts w:hint="eastAsia" w:ascii="黑体" w:hAnsi="黑体" w:eastAsia="黑体"/>
          <w:sz w:val="30"/>
          <w:szCs w:val="30"/>
        </w:rPr>
        <w:t>简况</w:t>
      </w:r>
    </w:p>
    <w:tbl>
      <w:tblPr>
        <w:tblStyle w:val="5"/>
        <w:tblW w:w="9908" w:type="dxa"/>
        <w:tblInd w:w="-1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1515"/>
        <w:gridCol w:w="1712"/>
        <w:gridCol w:w="1282"/>
        <w:gridCol w:w="2400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54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    名</w:t>
            </w:r>
          </w:p>
        </w:tc>
        <w:tc>
          <w:tcPr>
            <w:tcW w:w="151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   别</w:t>
            </w:r>
          </w:p>
        </w:tc>
        <w:tc>
          <w:tcPr>
            <w:tcW w:w="128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出生年月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54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职    称</w:t>
            </w:r>
          </w:p>
        </w:tc>
        <w:tc>
          <w:tcPr>
            <w:tcW w:w="151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高校任教年限</w:t>
            </w:r>
          </w:p>
        </w:tc>
        <w:tc>
          <w:tcPr>
            <w:tcW w:w="128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从事本专业教学年限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54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联系电话</w:t>
            </w:r>
          </w:p>
        </w:tc>
        <w:tc>
          <w:tcPr>
            <w:tcW w:w="3227" w:type="dxa"/>
            <w:gridSpan w:val="2"/>
            <w:vAlign w:val="center"/>
          </w:tcPr>
          <w:p>
            <w:pPr>
              <w:spacing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                  </w:t>
            </w:r>
          </w:p>
        </w:tc>
        <w:tc>
          <w:tcPr>
            <w:tcW w:w="128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邮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箱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spacing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7" w:hRule="atLeast"/>
        </w:trPr>
        <w:tc>
          <w:tcPr>
            <w:tcW w:w="9908" w:type="dxa"/>
            <w:gridSpan w:val="6"/>
          </w:tcPr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近两年承担教学任务及科研工作简况</w:t>
            </w: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   </w:t>
            </w: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二</w:t>
      </w:r>
      <w:r>
        <w:rPr>
          <w:rFonts w:hint="eastAsia" w:ascii="黑体" w:hAnsi="黑体" w:eastAsia="黑体"/>
          <w:sz w:val="30"/>
          <w:szCs w:val="30"/>
        </w:rPr>
        <w:t>、团队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成员简</w:t>
      </w:r>
      <w:r>
        <w:rPr>
          <w:rFonts w:hint="eastAsia" w:ascii="黑体" w:hAnsi="黑体" w:eastAsia="黑体"/>
          <w:sz w:val="30"/>
          <w:szCs w:val="30"/>
        </w:rPr>
        <w:t>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851"/>
        <w:gridCol w:w="709"/>
        <w:gridCol w:w="1417"/>
        <w:gridCol w:w="1417"/>
        <w:gridCol w:w="993"/>
        <w:gridCol w:w="1984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团队成员信息</w:t>
            </w: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性别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学历/学位</w:t>
            </w: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职称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专业</w:t>
            </w:r>
          </w:p>
        </w:tc>
        <w:tc>
          <w:tcPr>
            <w:tcW w:w="18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性别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学历/学位</w:t>
            </w: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职称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专业</w:t>
            </w:r>
          </w:p>
        </w:tc>
        <w:tc>
          <w:tcPr>
            <w:tcW w:w="18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7" w:hRule="atLeast"/>
        </w:trPr>
        <w:tc>
          <w:tcPr>
            <w:tcW w:w="9713" w:type="dxa"/>
            <w:gridSpan w:val="8"/>
          </w:tcPr>
          <w:p>
            <w:pPr>
              <w:spacing w:line="400" w:lineRule="exact"/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培训基础及培训需求概述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  <w:t>。</w:t>
            </w: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三</w:t>
      </w:r>
      <w:r>
        <w:rPr>
          <w:rFonts w:hint="eastAsia" w:ascii="黑体" w:hAnsi="黑体" w:eastAsia="黑体"/>
          <w:sz w:val="30"/>
          <w:szCs w:val="30"/>
        </w:rPr>
        <w:t>、培养计划时间安排及内容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8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计划培养时间</w:t>
            </w:r>
          </w:p>
        </w:tc>
        <w:tc>
          <w:tcPr>
            <w:tcW w:w="807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   年     月    日至       年      月     日，共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1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培养计划内容</w:t>
            </w:r>
          </w:p>
        </w:tc>
        <w:tc>
          <w:tcPr>
            <w:tcW w:w="8079" w:type="dxa"/>
          </w:tcPr>
          <w:p>
            <w:pPr>
              <w:spacing w:line="400" w:lineRule="exact"/>
              <w:rPr>
                <w:rFonts w:hint="default" w:ascii="黑体" w:hAnsi="黑体" w:eastAsia="黑体" w:cs="黑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项目负责人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根据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团队项目申报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类别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>整体设计拟开展培训内容，列出详细时间表及预期取得哪些教学成效。</w:t>
            </w:r>
          </w:p>
          <w:p>
            <w:pPr>
              <w:tabs>
                <w:tab w:val="left" w:pos="312"/>
              </w:tabs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hAnsi="黑体" w:eastAsia="黑体"/>
          <w:sz w:val="30"/>
          <w:szCs w:val="30"/>
        </w:rPr>
      </w:pP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四</w:t>
      </w:r>
      <w:r>
        <w:rPr>
          <w:rFonts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</w:rPr>
        <w:t>审核意见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学院（部）审核意见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7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负责人签字：</w:t>
            </w: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（单位公章）</w:t>
            </w:r>
          </w:p>
          <w:p>
            <w:pPr>
              <w:spacing w:line="400" w:lineRule="exact"/>
              <w:ind w:right="848" w:rightChars="404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ind w:firstLine="3640" w:firstLineChars="1300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0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领导签字：</w:t>
            </w: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（单位公章）</w:t>
            </w:r>
          </w:p>
          <w:p>
            <w:pPr>
              <w:spacing w:line="400" w:lineRule="exact"/>
              <w:ind w:firstLine="7440" w:firstLineChars="3100"/>
              <w:jc w:val="left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  月  日</w:t>
            </w:r>
          </w:p>
        </w:tc>
      </w:tr>
    </w:tbl>
    <w:p>
      <w:pPr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注：此表一式两份，各教学单位和学校各留存一份。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0ODAwMjc0NTQxZjQ2OGZlMjU3ZmQ5MTdhOGUxYWEifQ=="/>
  </w:docVars>
  <w:rsids>
    <w:rsidRoot w:val="00195157"/>
    <w:rsid w:val="000B6CE6"/>
    <w:rsid w:val="000D30D0"/>
    <w:rsid w:val="000E5A42"/>
    <w:rsid w:val="00110656"/>
    <w:rsid w:val="00150FE2"/>
    <w:rsid w:val="00195157"/>
    <w:rsid w:val="001B287F"/>
    <w:rsid w:val="001E16D3"/>
    <w:rsid w:val="001F0401"/>
    <w:rsid w:val="001F5E42"/>
    <w:rsid w:val="002E78BB"/>
    <w:rsid w:val="003B0B3E"/>
    <w:rsid w:val="003E2FA5"/>
    <w:rsid w:val="003F726B"/>
    <w:rsid w:val="00471D00"/>
    <w:rsid w:val="004F7AF4"/>
    <w:rsid w:val="00505F28"/>
    <w:rsid w:val="00510936"/>
    <w:rsid w:val="00521456"/>
    <w:rsid w:val="00525B38"/>
    <w:rsid w:val="0055205A"/>
    <w:rsid w:val="00675689"/>
    <w:rsid w:val="00727488"/>
    <w:rsid w:val="00746615"/>
    <w:rsid w:val="0075540C"/>
    <w:rsid w:val="007E6476"/>
    <w:rsid w:val="00815DDC"/>
    <w:rsid w:val="00831E34"/>
    <w:rsid w:val="00867DB6"/>
    <w:rsid w:val="008E2EA0"/>
    <w:rsid w:val="008F1108"/>
    <w:rsid w:val="00923A8C"/>
    <w:rsid w:val="00953A47"/>
    <w:rsid w:val="0099231E"/>
    <w:rsid w:val="009E2CE6"/>
    <w:rsid w:val="00A00D55"/>
    <w:rsid w:val="00A05D00"/>
    <w:rsid w:val="00A3164C"/>
    <w:rsid w:val="00A8794C"/>
    <w:rsid w:val="00A9056C"/>
    <w:rsid w:val="00AE4F74"/>
    <w:rsid w:val="00AE7853"/>
    <w:rsid w:val="00B00AFE"/>
    <w:rsid w:val="00BE1AC1"/>
    <w:rsid w:val="00BF2D66"/>
    <w:rsid w:val="00C47254"/>
    <w:rsid w:val="00CB1450"/>
    <w:rsid w:val="00CB5D9B"/>
    <w:rsid w:val="00D05A0A"/>
    <w:rsid w:val="00D93CD8"/>
    <w:rsid w:val="00E171E9"/>
    <w:rsid w:val="00E42A72"/>
    <w:rsid w:val="00EB764A"/>
    <w:rsid w:val="00F0609E"/>
    <w:rsid w:val="00F653E1"/>
    <w:rsid w:val="00FE5E45"/>
    <w:rsid w:val="00FF79FF"/>
    <w:rsid w:val="06052CB4"/>
    <w:rsid w:val="06682F98"/>
    <w:rsid w:val="0FFC7994"/>
    <w:rsid w:val="1049442E"/>
    <w:rsid w:val="12492C39"/>
    <w:rsid w:val="158A2149"/>
    <w:rsid w:val="16C77730"/>
    <w:rsid w:val="193C0205"/>
    <w:rsid w:val="1A986E43"/>
    <w:rsid w:val="1AB05F4B"/>
    <w:rsid w:val="1ABC1429"/>
    <w:rsid w:val="202A40A9"/>
    <w:rsid w:val="20C0647E"/>
    <w:rsid w:val="2230171F"/>
    <w:rsid w:val="237B7000"/>
    <w:rsid w:val="28261E83"/>
    <w:rsid w:val="28335AC5"/>
    <w:rsid w:val="2CBC252D"/>
    <w:rsid w:val="2D0619FA"/>
    <w:rsid w:val="2D546F30"/>
    <w:rsid w:val="303019AF"/>
    <w:rsid w:val="3234700A"/>
    <w:rsid w:val="37964861"/>
    <w:rsid w:val="39875C9F"/>
    <w:rsid w:val="3ADB6274"/>
    <w:rsid w:val="3B077069"/>
    <w:rsid w:val="3CED04E1"/>
    <w:rsid w:val="429644F0"/>
    <w:rsid w:val="436E52BB"/>
    <w:rsid w:val="43BB6EB8"/>
    <w:rsid w:val="4AD6027A"/>
    <w:rsid w:val="4FD91A00"/>
    <w:rsid w:val="5B791466"/>
    <w:rsid w:val="5E0B05F0"/>
    <w:rsid w:val="5E512226"/>
    <w:rsid w:val="68680898"/>
    <w:rsid w:val="6BA271B1"/>
    <w:rsid w:val="73D20617"/>
    <w:rsid w:val="76BA425A"/>
    <w:rsid w:val="784F1C39"/>
    <w:rsid w:val="7A171753"/>
    <w:rsid w:val="7AD149C3"/>
    <w:rsid w:val="7C3A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日期 字符"/>
    <w:basedOn w:val="7"/>
    <w:link w:val="2"/>
    <w:autoRedefine/>
    <w:semiHidden/>
    <w:qFormat/>
    <w:uiPriority w:val="99"/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5</Pages>
  <Words>549</Words>
  <Characters>552</Characters>
  <Lines>7</Lines>
  <Paragraphs>2</Paragraphs>
  <TotalTime>4</TotalTime>
  <ScaleCrop>false</ScaleCrop>
  <LinksUpToDate>false</LinksUpToDate>
  <CharactersWithSpaces>804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2023-03-13T07:14:00Z</dcterms:created>
  <dc:creator>Windows 用户</dc:creator>
  <cp:lastModifiedBy>孙健</cp:lastModifiedBy>
  <dcterms:modified xsi:type="dcterms:W3CDTF">2024-04-03T02:08:58Z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009616D6BAC74541BB73F9462924FDE7_13</vt:lpwstr>
  </property>
</Properties>
</file>