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EE62D45">
      <w:pPr>
        <w:spacing w:before="121" w:line="224" w:lineRule="auto"/>
        <w:ind w:left="4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22"/>
          <w:sz w:val="32"/>
          <w:szCs w:val="32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22"/>
          <w:sz w:val="32"/>
          <w:szCs w:val="32"/>
          <w:lang w:val="en-US" w:eastAsia="zh-CN"/>
        </w:rPr>
        <w:t>3</w:t>
      </w:r>
    </w:p>
    <w:p w14:paraId="5A8FB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0" w:line="0" w:lineRule="atLeast"/>
        <w:ind w:firstLine="444" w:firstLineChars="100"/>
        <w:jc w:val="center"/>
        <w:textAlignment w:val="auto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1"/>
          <w:sz w:val="44"/>
          <w:szCs w:val="44"/>
          <w:lang w:val="en-US" w:eastAsia="zh-CN"/>
        </w:rPr>
        <w:t>2025年沈阳师范大学</w:t>
      </w:r>
      <w:r>
        <w:rPr>
          <w:rFonts w:ascii="宋体" w:hAnsi="宋体" w:eastAsia="宋体" w:cs="宋体"/>
          <w:b/>
          <w:bCs/>
          <w:spacing w:val="1"/>
          <w:sz w:val="44"/>
          <w:szCs w:val="44"/>
        </w:rPr>
        <w:t>教师教学创新大赛</w:t>
      </w:r>
    </w:p>
    <w:p w14:paraId="372D7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0" w:line="0" w:lineRule="atLeast"/>
        <w:ind w:firstLine="444" w:firstLineChars="100"/>
        <w:jc w:val="center"/>
        <w:textAlignment w:val="auto"/>
        <w:rPr>
          <w:rFonts w:hint="eastAsia" w:ascii="宋体" w:hAnsi="宋体" w:eastAsia="宋体" w:cs="宋体"/>
          <w:b/>
          <w:bCs/>
          <w:spacing w:val="1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"/>
          <w:sz w:val="44"/>
          <w:szCs w:val="44"/>
          <w:lang w:val="en-US" w:eastAsia="zh-CN"/>
        </w:rPr>
        <w:t>教学创新(课程思政创新、产教融合创新)</w:t>
      </w:r>
    </w:p>
    <w:p w14:paraId="2DAC2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0" w:line="0" w:lineRule="atLeast"/>
        <w:ind w:firstLine="3550" w:firstLineChars="800"/>
        <w:textAlignment w:val="auto"/>
        <w:rPr>
          <w:rFonts w:hint="eastAsia" w:ascii="宋体" w:hAnsi="宋体" w:eastAsia="宋体" w:cs="宋体"/>
          <w:b/>
          <w:bCs/>
          <w:spacing w:val="1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"/>
          <w:sz w:val="44"/>
          <w:szCs w:val="44"/>
          <w:lang w:val="en-US" w:eastAsia="zh-CN"/>
        </w:rPr>
        <w:t>成果支撑材料目录</w:t>
      </w:r>
    </w:p>
    <w:p w14:paraId="3E41FB5C">
      <w:pPr>
        <w:spacing w:line="248" w:lineRule="auto"/>
        <w:rPr>
          <w:rFonts w:ascii="Arial"/>
          <w:sz w:val="21"/>
        </w:rPr>
      </w:pPr>
    </w:p>
    <w:p w14:paraId="088A2DCB">
      <w:pPr>
        <w:pStyle w:val="2"/>
        <w:spacing w:before="72" w:line="219" w:lineRule="auto"/>
        <w:ind w:left="100"/>
        <w:rPr>
          <w:rFonts w:ascii="Arial"/>
          <w:sz w:val="21"/>
        </w:rPr>
      </w:pPr>
      <w:r>
        <w:rPr>
          <w:spacing w:val="-2"/>
          <w:sz w:val="22"/>
          <w:szCs w:val="22"/>
        </w:rPr>
        <w:t>(不得出现参赛教师姓名、所在</w:t>
      </w:r>
      <w:r>
        <w:rPr>
          <w:rFonts w:hint="eastAsia"/>
          <w:spacing w:val="-2"/>
          <w:sz w:val="22"/>
          <w:szCs w:val="22"/>
          <w:lang w:val="en-US" w:eastAsia="zh-CN"/>
        </w:rPr>
        <w:t>院系</w:t>
      </w:r>
      <w:r>
        <w:rPr>
          <w:spacing w:val="-2"/>
          <w:sz w:val="22"/>
          <w:szCs w:val="22"/>
        </w:rPr>
        <w:t>名称等</w:t>
      </w:r>
      <w:r>
        <w:rPr>
          <w:spacing w:val="-3"/>
          <w:sz w:val="22"/>
          <w:szCs w:val="22"/>
        </w:rPr>
        <w:t>透露个人身份的信息，成果信息在大赛</w:t>
      </w:r>
      <w:r>
        <w:rPr>
          <w:spacing w:val="5"/>
          <w:sz w:val="22"/>
          <w:szCs w:val="22"/>
        </w:rPr>
        <w:t>官方网站填报)</w:t>
      </w:r>
    </w:p>
    <w:p w14:paraId="6C020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right="0" w:rightChars="0" w:firstLine="894" w:firstLineChars="300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9"/>
          <w:sz w:val="28"/>
          <w:szCs w:val="28"/>
          <w:lang w:val="en-US" w:eastAsia="zh-CN"/>
        </w:rPr>
        <w:t>一、</w:t>
      </w:r>
      <w:r>
        <w:rPr>
          <w:rFonts w:ascii="黑体" w:hAnsi="黑体" w:eastAsia="黑体" w:cs="黑体"/>
          <w:spacing w:val="9"/>
          <w:sz w:val="28"/>
          <w:szCs w:val="28"/>
        </w:rPr>
        <w:t>主讲教师代表性教学获奖(课程思政创新、产教融</w:t>
      </w:r>
      <w:r>
        <w:rPr>
          <w:rFonts w:ascii="黑体" w:hAnsi="黑体" w:eastAsia="黑体" w:cs="黑体"/>
          <w:spacing w:val="8"/>
          <w:sz w:val="28"/>
          <w:szCs w:val="28"/>
        </w:rPr>
        <w:t>合创新)成</w:t>
      </w:r>
    </w:p>
    <w:p w14:paraId="03F1CF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right="0" w:rightChars="0" w:firstLine="1184" w:firstLineChars="400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8"/>
          <w:sz w:val="28"/>
          <w:szCs w:val="28"/>
        </w:rPr>
        <w:t>果</w:t>
      </w:r>
      <w:r>
        <w:rPr>
          <w:rFonts w:ascii="黑体" w:hAnsi="黑体" w:eastAsia="黑体" w:cs="黑体"/>
          <w:spacing w:val="34"/>
          <w:sz w:val="28"/>
          <w:szCs w:val="28"/>
        </w:rPr>
        <w:t>信息(</w:t>
      </w:r>
      <w:r>
        <w:rPr>
          <w:rFonts w:ascii="黑体" w:hAnsi="黑体" w:eastAsia="黑体" w:cs="黑体"/>
          <w:spacing w:val="9"/>
          <w:sz w:val="28"/>
          <w:szCs w:val="28"/>
        </w:rPr>
        <w:t>不超过5项</w:t>
      </w:r>
      <w:r>
        <w:rPr>
          <w:rFonts w:ascii="黑体" w:hAnsi="黑体" w:eastAsia="黑体" w:cs="黑体"/>
          <w:spacing w:val="34"/>
          <w:sz w:val="28"/>
          <w:szCs w:val="28"/>
        </w:rPr>
        <w:t>)</w:t>
      </w:r>
    </w:p>
    <w:tbl>
      <w:tblPr>
        <w:tblStyle w:val="16"/>
        <w:tblW w:w="90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1410"/>
        <w:gridCol w:w="2145"/>
        <w:gridCol w:w="2057"/>
        <w:gridCol w:w="1368"/>
        <w:gridCol w:w="1204"/>
      </w:tblGrid>
      <w:tr w14:paraId="660C6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881" w:type="dxa"/>
            <w:vAlign w:val="center"/>
          </w:tcPr>
          <w:p w14:paraId="68CE0C95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4"/>
              <w:jc w:val="center"/>
              <w:textAlignment w:val="auto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序号</w:t>
            </w:r>
          </w:p>
        </w:tc>
        <w:tc>
          <w:tcPr>
            <w:tcW w:w="1410" w:type="dxa"/>
            <w:vAlign w:val="center"/>
          </w:tcPr>
          <w:p w14:paraId="05F2805C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71"/>
              <w:jc w:val="center"/>
              <w:textAlignment w:val="auto"/>
              <w:rPr>
                <w:sz w:val="23"/>
                <w:szCs w:val="23"/>
              </w:rPr>
            </w:pPr>
            <w:bookmarkStart w:id="0" w:name="_GoBack"/>
            <w:bookmarkEnd w:id="0"/>
            <w:r>
              <w:rPr>
                <w:spacing w:val="4"/>
                <w:sz w:val="23"/>
                <w:szCs w:val="23"/>
              </w:rPr>
              <w:t>获奖</w:t>
            </w:r>
            <w:r>
              <w:rPr>
                <w:spacing w:val="23"/>
                <w:sz w:val="23"/>
                <w:szCs w:val="23"/>
              </w:rPr>
              <w:t>年月</w:t>
            </w:r>
          </w:p>
        </w:tc>
        <w:tc>
          <w:tcPr>
            <w:tcW w:w="2145" w:type="dxa"/>
            <w:vAlign w:val="center"/>
          </w:tcPr>
          <w:p w14:paraId="043AC7F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2" w:firstLineChars="100"/>
              <w:jc w:val="center"/>
              <w:textAlignment w:val="auto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成果名称(内容)</w:t>
            </w:r>
          </w:p>
        </w:tc>
        <w:tc>
          <w:tcPr>
            <w:tcW w:w="2057" w:type="dxa"/>
            <w:vAlign w:val="center"/>
          </w:tcPr>
          <w:p w14:paraId="7A41AED7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44"/>
              <w:jc w:val="center"/>
              <w:textAlignment w:val="auto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奖项类别与等级</w:t>
            </w:r>
          </w:p>
        </w:tc>
        <w:tc>
          <w:tcPr>
            <w:tcW w:w="1368" w:type="dxa"/>
            <w:vAlign w:val="center"/>
          </w:tcPr>
          <w:p w14:paraId="4C3CDA77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27"/>
              <w:jc w:val="both"/>
              <w:textAlignment w:val="auto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颁奖单位</w:t>
            </w:r>
          </w:p>
        </w:tc>
        <w:tc>
          <w:tcPr>
            <w:tcW w:w="1204" w:type="dxa"/>
            <w:vAlign w:val="center"/>
          </w:tcPr>
          <w:p w14:paraId="36111951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38"/>
              <w:jc w:val="center"/>
              <w:textAlignment w:val="auto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主讲教师</w:t>
            </w:r>
          </w:p>
          <w:p w14:paraId="68AAF676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9"/>
              <w:jc w:val="both"/>
              <w:textAlignment w:val="auto"/>
              <w:rPr>
                <w:sz w:val="23"/>
                <w:szCs w:val="23"/>
              </w:rPr>
            </w:pPr>
            <w:r>
              <w:rPr>
                <w:spacing w:val="14"/>
                <w:sz w:val="23"/>
                <w:szCs w:val="23"/>
              </w:rPr>
              <w:t>排名</w:t>
            </w:r>
          </w:p>
        </w:tc>
      </w:tr>
      <w:tr w14:paraId="7CA39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881" w:type="dxa"/>
            <w:vAlign w:val="top"/>
          </w:tcPr>
          <w:p w14:paraId="461C2513">
            <w:pPr>
              <w:pStyle w:val="15"/>
              <w:spacing w:before="113" w:line="220" w:lineRule="auto"/>
              <w:ind w:left="31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410" w:type="dxa"/>
            <w:vAlign w:val="top"/>
          </w:tcPr>
          <w:p w14:paraId="1B5B082F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10D6F4BB">
            <w:pPr>
              <w:rPr>
                <w:rFonts w:ascii="Arial"/>
                <w:sz w:val="21"/>
              </w:rPr>
            </w:pPr>
          </w:p>
        </w:tc>
        <w:tc>
          <w:tcPr>
            <w:tcW w:w="2057" w:type="dxa"/>
            <w:vAlign w:val="top"/>
          </w:tcPr>
          <w:p w14:paraId="6221D5D3">
            <w:pPr>
              <w:rPr>
                <w:rFonts w:ascii="Arial"/>
                <w:sz w:val="21"/>
              </w:rPr>
            </w:pPr>
          </w:p>
        </w:tc>
        <w:tc>
          <w:tcPr>
            <w:tcW w:w="1368" w:type="dxa"/>
            <w:vAlign w:val="top"/>
          </w:tcPr>
          <w:p w14:paraId="708B0813">
            <w:pPr>
              <w:rPr>
                <w:rFonts w:ascii="Arial"/>
                <w:sz w:val="21"/>
              </w:rPr>
            </w:pPr>
          </w:p>
        </w:tc>
        <w:tc>
          <w:tcPr>
            <w:tcW w:w="1204" w:type="dxa"/>
            <w:vAlign w:val="top"/>
          </w:tcPr>
          <w:p w14:paraId="463BFAFF">
            <w:pPr>
              <w:rPr>
                <w:rFonts w:ascii="Arial"/>
                <w:sz w:val="21"/>
              </w:rPr>
            </w:pPr>
          </w:p>
        </w:tc>
      </w:tr>
      <w:tr w14:paraId="5432E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881" w:type="dxa"/>
            <w:vAlign w:val="top"/>
          </w:tcPr>
          <w:p w14:paraId="4BCAEE7D">
            <w:pPr>
              <w:pStyle w:val="15"/>
              <w:spacing w:before="116" w:line="218" w:lineRule="auto"/>
              <w:ind w:left="31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410" w:type="dxa"/>
            <w:vAlign w:val="top"/>
          </w:tcPr>
          <w:p w14:paraId="6568D3E6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0B910301">
            <w:pPr>
              <w:rPr>
                <w:rFonts w:ascii="Arial"/>
                <w:sz w:val="21"/>
              </w:rPr>
            </w:pPr>
          </w:p>
        </w:tc>
        <w:tc>
          <w:tcPr>
            <w:tcW w:w="2057" w:type="dxa"/>
            <w:vAlign w:val="top"/>
          </w:tcPr>
          <w:p w14:paraId="7F481574">
            <w:pPr>
              <w:rPr>
                <w:rFonts w:ascii="Arial"/>
                <w:sz w:val="21"/>
              </w:rPr>
            </w:pPr>
          </w:p>
        </w:tc>
        <w:tc>
          <w:tcPr>
            <w:tcW w:w="1368" w:type="dxa"/>
            <w:vAlign w:val="top"/>
          </w:tcPr>
          <w:p w14:paraId="6EFB3427">
            <w:pPr>
              <w:rPr>
                <w:rFonts w:ascii="Arial"/>
                <w:sz w:val="21"/>
              </w:rPr>
            </w:pPr>
          </w:p>
        </w:tc>
        <w:tc>
          <w:tcPr>
            <w:tcW w:w="1204" w:type="dxa"/>
            <w:vAlign w:val="top"/>
          </w:tcPr>
          <w:p w14:paraId="0C378E72">
            <w:pPr>
              <w:rPr>
                <w:rFonts w:ascii="Arial"/>
                <w:sz w:val="21"/>
              </w:rPr>
            </w:pPr>
          </w:p>
        </w:tc>
      </w:tr>
      <w:tr w14:paraId="54443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881" w:type="dxa"/>
            <w:vAlign w:val="top"/>
          </w:tcPr>
          <w:p w14:paraId="58E42911">
            <w:pPr>
              <w:pStyle w:val="15"/>
              <w:spacing w:before="118" w:line="217" w:lineRule="auto"/>
              <w:ind w:left="31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410" w:type="dxa"/>
            <w:vAlign w:val="top"/>
          </w:tcPr>
          <w:p w14:paraId="27260A0D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1761BBBE">
            <w:pPr>
              <w:rPr>
                <w:rFonts w:ascii="Arial"/>
                <w:sz w:val="21"/>
              </w:rPr>
            </w:pPr>
          </w:p>
        </w:tc>
        <w:tc>
          <w:tcPr>
            <w:tcW w:w="2057" w:type="dxa"/>
            <w:vAlign w:val="top"/>
          </w:tcPr>
          <w:p w14:paraId="22EFE166">
            <w:pPr>
              <w:rPr>
                <w:rFonts w:ascii="Arial"/>
                <w:sz w:val="21"/>
              </w:rPr>
            </w:pPr>
          </w:p>
        </w:tc>
        <w:tc>
          <w:tcPr>
            <w:tcW w:w="1368" w:type="dxa"/>
            <w:vAlign w:val="top"/>
          </w:tcPr>
          <w:p w14:paraId="615C85D9">
            <w:pPr>
              <w:rPr>
                <w:rFonts w:ascii="Arial"/>
                <w:sz w:val="21"/>
              </w:rPr>
            </w:pPr>
          </w:p>
        </w:tc>
        <w:tc>
          <w:tcPr>
            <w:tcW w:w="1204" w:type="dxa"/>
            <w:vAlign w:val="top"/>
          </w:tcPr>
          <w:p w14:paraId="1945860C">
            <w:pPr>
              <w:rPr>
                <w:rFonts w:ascii="Arial"/>
                <w:sz w:val="21"/>
              </w:rPr>
            </w:pPr>
          </w:p>
        </w:tc>
      </w:tr>
      <w:tr w14:paraId="2D246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881" w:type="dxa"/>
            <w:vAlign w:val="top"/>
          </w:tcPr>
          <w:p w14:paraId="4AEEC908">
            <w:pPr>
              <w:pStyle w:val="15"/>
              <w:spacing w:before="108" w:line="216" w:lineRule="auto"/>
              <w:ind w:left="31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410" w:type="dxa"/>
            <w:vAlign w:val="top"/>
          </w:tcPr>
          <w:p w14:paraId="00A3FFBE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154B54A6">
            <w:pPr>
              <w:rPr>
                <w:rFonts w:ascii="Arial"/>
                <w:sz w:val="21"/>
              </w:rPr>
            </w:pPr>
          </w:p>
        </w:tc>
        <w:tc>
          <w:tcPr>
            <w:tcW w:w="2057" w:type="dxa"/>
            <w:vAlign w:val="top"/>
          </w:tcPr>
          <w:p w14:paraId="150625CD">
            <w:pPr>
              <w:rPr>
                <w:rFonts w:ascii="Arial"/>
                <w:sz w:val="21"/>
              </w:rPr>
            </w:pPr>
          </w:p>
        </w:tc>
        <w:tc>
          <w:tcPr>
            <w:tcW w:w="1368" w:type="dxa"/>
            <w:vAlign w:val="top"/>
          </w:tcPr>
          <w:p w14:paraId="3A2EA840">
            <w:pPr>
              <w:rPr>
                <w:rFonts w:ascii="Arial"/>
                <w:sz w:val="21"/>
              </w:rPr>
            </w:pPr>
          </w:p>
        </w:tc>
        <w:tc>
          <w:tcPr>
            <w:tcW w:w="1204" w:type="dxa"/>
            <w:vAlign w:val="top"/>
          </w:tcPr>
          <w:p w14:paraId="758D655C">
            <w:pPr>
              <w:rPr>
                <w:rFonts w:ascii="Arial"/>
                <w:sz w:val="21"/>
              </w:rPr>
            </w:pPr>
          </w:p>
        </w:tc>
      </w:tr>
      <w:tr w14:paraId="18321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881" w:type="dxa"/>
            <w:vAlign w:val="top"/>
          </w:tcPr>
          <w:p w14:paraId="4076E2F1">
            <w:pPr>
              <w:pStyle w:val="15"/>
              <w:spacing w:before="121" w:line="218" w:lineRule="auto"/>
              <w:ind w:left="31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410" w:type="dxa"/>
            <w:vAlign w:val="top"/>
          </w:tcPr>
          <w:p w14:paraId="1644BF52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639A59D2">
            <w:pPr>
              <w:rPr>
                <w:rFonts w:ascii="Arial"/>
                <w:sz w:val="21"/>
              </w:rPr>
            </w:pPr>
          </w:p>
        </w:tc>
        <w:tc>
          <w:tcPr>
            <w:tcW w:w="2057" w:type="dxa"/>
            <w:vAlign w:val="top"/>
          </w:tcPr>
          <w:p w14:paraId="42C9C037">
            <w:pPr>
              <w:rPr>
                <w:rFonts w:ascii="Arial"/>
                <w:sz w:val="21"/>
              </w:rPr>
            </w:pPr>
          </w:p>
        </w:tc>
        <w:tc>
          <w:tcPr>
            <w:tcW w:w="1368" w:type="dxa"/>
            <w:vAlign w:val="top"/>
          </w:tcPr>
          <w:p w14:paraId="0F9DFF68">
            <w:pPr>
              <w:rPr>
                <w:rFonts w:ascii="Arial"/>
                <w:sz w:val="21"/>
              </w:rPr>
            </w:pPr>
          </w:p>
        </w:tc>
        <w:tc>
          <w:tcPr>
            <w:tcW w:w="1204" w:type="dxa"/>
            <w:vAlign w:val="top"/>
          </w:tcPr>
          <w:p w14:paraId="69FF3541">
            <w:pPr>
              <w:rPr>
                <w:rFonts w:ascii="Arial"/>
                <w:sz w:val="21"/>
              </w:rPr>
            </w:pPr>
          </w:p>
        </w:tc>
      </w:tr>
    </w:tbl>
    <w:p w14:paraId="7B541D79">
      <w:pPr>
        <w:pStyle w:val="2"/>
        <w:spacing w:before="259" w:line="219" w:lineRule="auto"/>
        <w:ind w:left="490" w:firstLine="254" w:firstLineChars="100"/>
        <w:rPr>
          <w:rFonts w:ascii="Arial"/>
          <w:sz w:val="21"/>
        </w:rPr>
      </w:pPr>
      <w:r>
        <w:rPr>
          <w:spacing w:val="17"/>
          <w:sz w:val="22"/>
          <w:szCs w:val="22"/>
        </w:rPr>
        <w:t>注：成果信息原件请在大赛系统中上传。</w:t>
      </w:r>
    </w:p>
    <w:p w14:paraId="086AEB2E">
      <w:pPr>
        <w:spacing w:before="91" w:line="411" w:lineRule="auto"/>
        <w:ind w:right="119" w:firstLine="894" w:firstLineChars="300"/>
      </w:pPr>
      <w:r>
        <w:rPr>
          <w:rFonts w:ascii="黑体" w:hAnsi="黑体" w:eastAsia="黑体" w:cs="黑体"/>
          <w:spacing w:val="9"/>
          <w:sz w:val="28"/>
          <w:szCs w:val="28"/>
        </w:rPr>
        <w:t>二、参赛课程人才培养成果证明材料(不超过5项)</w:t>
      </w:r>
    </w:p>
    <w:tbl>
      <w:tblPr>
        <w:tblStyle w:val="16"/>
        <w:tblW w:w="90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3243"/>
        <w:gridCol w:w="2387"/>
        <w:gridCol w:w="2489"/>
      </w:tblGrid>
      <w:tr w14:paraId="2DC0E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900" w:type="dxa"/>
            <w:vAlign w:val="top"/>
          </w:tcPr>
          <w:p w14:paraId="74FED841">
            <w:pPr>
              <w:pStyle w:val="15"/>
              <w:spacing w:before="175" w:line="221" w:lineRule="auto"/>
              <w:ind w:left="155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序号</w:t>
            </w:r>
          </w:p>
        </w:tc>
        <w:tc>
          <w:tcPr>
            <w:tcW w:w="3243" w:type="dxa"/>
            <w:vAlign w:val="top"/>
          </w:tcPr>
          <w:p w14:paraId="75763F6A">
            <w:pPr>
              <w:pStyle w:val="15"/>
              <w:spacing w:before="174" w:line="219" w:lineRule="auto"/>
              <w:ind w:left="481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成果获得年月</w:t>
            </w:r>
          </w:p>
        </w:tc>
        <w:tc>
          <w:tcPr>
            <w:tcW w:w="2387" w:type="dxa"/>
            <w:vAlign w:val="top"/>
          </w:tcPr>
          <w:p w14:paraId="57ADA7E7">
            <w:pPr>
              <w:pStyle w:val="15"/>
              <w:spacing w:before="174" w:line="219" w:lineRule="auto"/>
              <w:ind w:left="384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成果名称(内容)</w:t>
            </w:r>
          </w:p>
        </w:tc>
        <w:tc>
          <w:tcPr>
            <w:tcW w:w="2489" w:type="dxa"/>
            <w:vAlign w:val="top"/>
          </w:tcPr>
          <w:p w14:paraId="0DB995F9">
            <w:pPr>
              <w:pStyle w:val="15"/>
              <w:spacing w:before="174" w:line="219" w:lineRule="auto"/>
              <w:ind w:left="367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成果类别与等级</w:t>
            </w:r>
          </w:p>
        </w:tc>
      </w:tr>
      <w:tr w14:paraId="4B0EB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900" w:type="dxa"/>
            <w:vAlign w:val="top"/>
          </w:tcPr>
          <w:p w14:paraId="5EB2224E">
            <w:pPr>
              <w:pStyle w:val="15"/>
              <w:spacing w:before="103" w:line="220" w:lineRule="auto"/>
              <w:ind w:left="3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243" w:type="dxa"/>
            <w:vAlign w:val="top"/>
          </w:tcPr>
          <w:p w14:paraId="0CCAB733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vAlign w:val="top"/>
          </w:tcPr>
          <w:p w14:paraId="047FCB03">
            <w:pPr>
              <w:rPr>
                <w:rFonts w:ascii="Arial"/>
                <w:sz w:val="21"/>
              </w:rPr>
            </w:pPr>
          </w:p>
        </w:tc>
        <w:tc>
          <w:tcPr>
            <w:tcW w:w="2489" w:type="dxa"/>
            <w:vAlign w:val="top"/>
          </w:tcPr>
          <w:p w14:paraId="0C358026">
            <w:pPr>
              <w:rPr>
                <w:rFonts w:ascii="Arial"/>
                <w:sz w:val="21"/>
              </w:rPr>
            </w:pPr>
          </w:p>
        </w:tc>
      </w:tr>
      <w:tr w14:paraId="79AA71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900" w:type="dxa"/>
            <w:vAlign w:val="top"/>
          </w:tcPr>
          <w:p w14:paraId="53B07E95">
            <w:pPr>
              <w:pStyle w:val="15"/>
              <w:spacing w:before="116" w:line="218" w:lineRule="auto"/>
              <w:ind w:left="3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243" w:type="dxa"/>
            <w:vAlign w:val="top"/>
          </w:tcPr>
          <w:p w14:paraId="5677BF0B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vAlign w:val="top"/>
          </w:tcPr>
          <w:p w14:paraId="24839AAB">
            <w:pPr>
              <w:rPr>
                <w:rFonts w:ascii="Arial"/>
                <w:sz w:val="21"/>
              </w:rPr>
            </w:pPr>
          </w:p>
        </w:tc>
        <w:tc>
          <w:tcPr>
            <w:tcW w:w="2489" w:type="dxa"/>
            <w:vAlign w:val="top"/>
          </w:tcPr>
          <w:p w14:paraId="09235B21">
            <w:pPr>
              <w:rPr>
                <w:rFonts w:ascii="Arial"/>
                <w:sz w:val="21"/>
              </w:rPr>
            </w:pPr>
          </w:p>
        </w:tc>
      </w:tr>
      <w:tr w14:paraId="343E8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900" w:type="dxa"/>
            <w:vAlign w:val="top"/>
          </w:tcPr>
          <w:p w14:paraId="62A86FB1">
            <w:pPr>
              <w:pStyle w:val="15"/>
              <w:spacing w:before="118" w:line="217" w:lineRule="auto"/>
              <w:ind w:left="3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43" w:type="dxa"/>
            <w:vAlign w:val="top"/>
          </w:tcPr>
          <w:p w14:paraId="712A4DC6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vAlign w:val="top"/>
          </w:tcPr>
          <w:p w14:paraId="67E00371">
            <w:pPr>
              <w:rPr>
                <w:rFonts w:ascii="Arial"/>
                <w:sz w:val="21"/>
              </w:rPr>
            </w:pPr>
          </w:p>
        </w:tc>
        <w:tc>
          <w:tcPr>
            <w:tcW w:w="2489" w:type="dxa"/>
            <w:vAlign w:val="top"/>
          </w:tcPr>
          <w:p w14:paraId="4C6911EF">
            <w:pPr>
              <w:rPr>
                <w:rFonts w:ascii="Arial"/>
                <w:sz w:val="21"/>
              </w:rPr>
            </w:pPr>
          </w:p>
        </w:tc>
      </w:tr>
      <w:tr w14:paraId="407E4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900" w:type="dxa"/>
            <w:vAlign w:val="top"/>
          </w:tcPr>
          <w:p w14:paraId="48F3C2D1">
            <w:pPr>
              <w:pStyle w:val="15"/>
              <w:spacing w:before="118" w:line="216" w:lineRule="auto"/>
              <w:ind w:left="3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243" w:type="dxa"/>
            <w:vAlign w:val="top"/>
          </w:tcPr>
          <w:p w14:paraId="08952BAF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vAlign w:val="top"/>
          </w:tcPr>
          <w:p w14:paraId="1DF284A0">
            <w:pPr>
              <w:rPr>
                <w:rFonts w:ascii="Arial"/>
                <w:sz w:val="21"/>
              </w:rPr>
            </w:pPr>
          </w:p>
        </w:tc>
        <w:tc>
          <w:tcPr>
            <w:tcW w:w="2489" w:type="dxa"/>
            <w:vAlign w:val="top"/>
          </w:tcPr>
          <w:p w14:paraId="17C448EC">
            <w:pPr>
              <w:rPr>
                <w:rFonts w:ascii="Arial"/>
                <w:sz w:val="21"/>
              </w:rPr>
            </w:pPr>
          </w:p>
        </w:tc>
      </w:tr>
      <w:tr w14:paraId="37429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3" w:hRule="atLeast"/>
          <w:jc w:val="center"/>
        </w:trPr>
        <w:tc>
          <w:tcPr>
            <w:tcW w:w="900" w:type="dxa"/>
            <w:vAlign w:val="top"/>
          </w:tcPr>
          <w:p w14:paraId="41377CAB">
            <w:pPr>
              <w:pStyle w:val="15"/>
              <w:spacing w:before="121" w:line="218" w:lineRule="auto"/>
              <w:ind w:left="3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43" w:type="dxa"/>
            <w:vAlign w:val="top"/>
          </w:tcPr>
          <w:p w14:paraId="5B3B0C5E">
            <w:pPr>
              <w:rPr>
                <w:rFonts w:ascii="Arial"/>
                <w:sz w:val="21"/>
              </w:rPr>
            </w:pPr>
          </w:p>
        </w:tc>
        <w:tc>
          <w:tcPr>
            <w:tcW w:w="2387" w:type="dxa"/>
            <w:vAlign w:val="top"/>
          </w:tcPr>
          <w:p w14:paraId="2B035EFA">
            <w:pPr>
              <w:rPr>
                <w:rFonts w:ascii="Arial"/>
                <w:sz w:val="21"/>
              </w:rPr>
            </w:pPr>
          </w:p>
        </w:tc>
        <w:tc>
          <w:tcPr>
            <w:tcW w:w="2489" w:type="dxa"/>
            <w:vAlign w:val="top"/>
          </w:tcPr>
          <w:p w14:paraId="6D0EDD81">
            <w:pPr>
              <w:rPr>
                <w:rFonts w:ascii="Arial"/>
                <w:sz w:val="21"/>
              </w:rPr>
            </w:pPr>
          </w:p>
        </w:tc>
      </w:tr>
    </w:tbl>
    <w:p w14:paraId="5EA809F0">
      <w:pPr>
        <w:pStyle w:val="2"/>
        <w:spacing w:before="259" w:line="219" w:lineRule="auto"/>
        <w:ind w:left="590" w:firstLine="254" w:firstLineChars="100"/>
        <w:rPr>
          <w:rFonts w:hint="eastAsia"/>
          <w:spacing w:val="17"/>
          <w:sz w:val="22"/>
          <w:szCs w:val="22"/>
          <w:lang w:val="en-US" w:eastAsia="en-US"/>
        </w:rPr>
      </w:pPr>
      <w:r>
        <w:rPr>
          <w:spacing w:val="17"/>
          <w:sz w:val="22"/>
          <w:szCs w:val="22"/>
        </w:rPr>
        <w:t>注：成果信息原件请在大赛系统中上传。</w:t>
      </w:r>
    </w:p>
    <w:sectPr>
      <w:headerReference r:id="rId3" w:type="default"/>
      <w:footerReference r:id="rId5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D1C75">
    <w:pPr>
      <w:spacing w:line="231" w:lineRule="auto"/>
      <w:rPr>
        <w:rFonts w:ascii="宋体" w:hAnsi="宋体" w:eastAsia="宋体" w:cs="宋体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E2E87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7E3B">
    <w:pPr>
      <w:pStyle w:val="4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DAwMjc0NTQxZjQ2OGZlMjU3ZmQ5MTdhOGUxYWEifQ=="/>
  </w:docVars>
  <w:rsids>
    <w:rsidRoot w:val="00B62416"/>
    <w:rsid w:val="00046CA0"/>
    <w:rsid w:val="00281A5E"/>
    <w:rsid w:val="002C5E95"/>
    <w:rsid w:val="003101E3"/>
    <w:rsid w:val="00364938"/>
    <w:rsid w:val="00445A0F"/>
    <w:rsid w:val="004F38DF"/>
    <w:rsid w:val="00514FD4"/>
    <w:rsid w:val="00621C19"/>
    <w:rsid w:val="006345AC"/>
    <w:rsid w:val="006368A0"/>
    <w:rsid w:val="00702FCB"/>
    <w:rsid w:val="00733E26"/>
    <w:rsid w:val="00764AA0"/>
    <w:rsid w:val="009E42AE"/>
    <w:rsid w:val="009E5347"/>
    <w:rsid w:val="009F6CC6"/>
    <w:rsid w:val="00AC4292"/>
    <w:rsid w:val="00AE1454"/>
    <w:rsid w:val="00B355BA"/>
    <w:rsid w:val="00B62416"/>
    <w:rsid w:val="00B75C27"/>
    <w:rsid w:val="00CB7A0C"/>
    <w:rsid w:val="00D34B6F"/>
    <w:rsid w:val="00D9012D"/>
    <w:rsid w:val="00DB0A09"/>
    <w:rsid w:val="00DC7CF8"/>
    <w:rsid w:val="01077900"/>
    <w:rsid w:val="01173BB8"/>
    <w:rsid w:val="0168325F"/>
    <w:rsid w:val="01D9415D"/>
    <w:rsid w:val="01E21263"/>
    <w:rsid w:val="01EE19B6"/>
    <w:rsid w:val="01F176F8"/>
    <w:rsid w:val="023B6BC5"/>
    <w:rsid w:val="02445A7A"/>
    <w:rsid w:val="026A2C65"/>
    <w:rsid w:val="02913ED0"/>
    <w:rsid w:val="02C62933"/>
    <w:rsid w:val="02CF2F48"/>
    <w:rsid w:val="03103BAE"/>
    <w:rsid w:val="03C31E67"/>
    <w:rsid w:val="03E5503B"/>
    <w:rsid w:val="03F54B22"/>
    <w:rsid w:val="04425FE9"/>
    <w:rsid w:val="04BD1B14"/>
    <w:rsid w:val="05143E2A"/>
    <w:rsid w:val="0530678A"/>
    <w:rsid w:val="05342E93"/>
    <w:rsid w:val="0534627A"/>
    <w:rsid w:val="057737C3"/>
    <w:rsid w:val="05B16E7D"/>
    <w:rsid w:val="05E03D0C"/>
    <w:rsid w:val="05E355AA"/>
    <w:rsid w:val="06890898"/>
    <w:rsid w:val="06BC02D5"/>
    <w:rsid w:val="076F3599"/>
    <w:rsid w:val="07972798"/>
    <w:rsid w:val="07B70A9C"/>
    <w:rsid w:val="08206641"/>
    <w:rsid w:val="082A74C0"/>
    <w:rsid w:val="082D0D5E"/>
    <w:rsid w:val="083C4A8F"/>
    <w:rsid w:val="08566507"/>
    <w:rsid w:val="08674142"/>
    <w:rsid w:val="08826DF4"/>
    <w:rsid w:val="08CF67BD"/>
    <w:rsid w:val="091324D7"/>
    <w:rsid w:val="091A0E76"/>
    <w:rsid w:val="091C32AD"/>
    <w:rsid w:val="09526CCE"/>
    <w:rsid w:val="0983157E"/>
    <w:rsid w:val="09842C00"/>
    <w:rsid w:val="09E404C6"/>
    <w:rsid w:val="09E518F1"/>
    <w:rsid w:val="0A252635"/>
    <w:rsid w:val="0AEF09E0"/>
    <w:rsid w:val="0B2B77D7"/>
    <w:rsid w:val="0BBE689D"/>
    <w:rsid w:val="0BC4758D"/>
    <w:rsid w:val="0BD25EA5"/>
    <w:rsid w:val="0BF806B0"/>
    <w:rsid w:val="0C05627A"/>
    <w:rsid w:val="0C0F6235"/>
    <w:rsid w:val="0C403756"/>
    <w:rsid w:val="0C5B0590"/>
    <w:rsid w:val="0C6D1DFE"/>
    <w:rsid w:val="0C8C24F7"/>
    <w:rsid w:val="0C8F3D96"/>
    <w:rsid w:val="0C91415B"/>
    <w:rsid w:val="0CD81BE1"/>
    <w:rsid w:val="0CEA5470"/>
    <w:rsid w:val="0D474670"/>
    <w:rsid w:val="0D482F38"/>
    <w:rsid w:val="0DCD726B"/>
    <w:rsid w:val="0DD95C10"/>
    <w:rsid w:val="0DE80AB1"/>
    <w:rsid w:val="0DF50570"/>
    <w:rsid w:val="0E015ADE"/>
    <w:rsid w:val="0E197DBB"/>
    <w:rsid w:val="0E1C5AFD"/>
    <w:rsid w:val="0E2A1FC8"/>
    <w:rsid w:val="0E72571D"/>
    <w:rsid w:val="0E9618DC"/>
    <w:rsid w:val="0EB977F0"/>
    <w:rsid w:val="0ED9579C"/>
    <w:rsid w:val="0EE24651"/>
    <w:rsid w:val="0F297F1D"/>
    <w:rsid w:val="0F7F6343"/>
    <w:rsid w:val="0FA7589A"/>
    <w:rsid w:val="0FF3288D"/>
    <w:rsid w:val="10AD6EE0"/>
    <w:rsid w:val="10E30B54"/>
    <w:rsid w:val="111B02EE"/>
    <w:rsid w:val="11340524"/>
    <w:rsid w:val="114A1ECF"/>
    <w:rsid w:val="1178129C"/>
    <w:rsid w:val="117874EE"/>
    <w:rsid w:val="118A7DBE"/>
    <w:rsid w:val="11BC57D1"/>
    <w:rsid w:val="121865DB"/>
    <w:rsid w:val="12E50BB3"/>
    <w:rsid w:val="12F64B6E"/>
    <w:rsid w:val="131E40C5"/>
    <w:rsid w:val="1340403C"/>
    <w:rsid w:val="13584E80"/>
    <w:rsid w:val="136B41FB"/>
    <w:rsid w:val="13A22600"/>
    <w:rsid w:val="13CF716E"/>
    <w:rsid w:val="14423DE3"/>
    <w:rsid w:val="146E6986"/>
    <w:rsid w:val="149F2FE4"/>
    <w:rsid w:val="14AE5BF5"/>
    <w:rsid w:val="151C4634"/>
    <w:rsid w:val="153E0A4F"/>
    <w:rsid w:val="15681252"/>
    <w:rsid w:val="1580202D"/>
    <w:rsid w:val="15CA5987"/>
    <w:rsid w:val="15D05B4B"/>
    <w:rsid w:val="15EC2259"/>
    <w:rsid w:val="161D0664"/>
    <w:rsid w:val="166F36F8"/>
    <w:rsid w:val="16794DDB"/>
    <w:rsid w:val="16B20DAC"/>
    <w:rsid w:val="16C86822"/>
    <w:rsid w:val="16D276A1"/>
    <w:rsid w:val="17377504"/>
    <w:rsid w:val="17B62B1E"/>
    <w:rsid w:val="17F321EE"/>
    <w:rsid w:val="17F36977"/>
    <w:rsid w:val="18077293"/>
    <w:rsid w:val="180F77CC"/>
    <w:rsid w:val="1810527C"/>
    <w:rsid w:val="1816180F"/>
    <w:rsid w:val="18625386"/>
    <w:rsid w:val="18820C52"/>
    <w:rsid w:val="18A961DF"/>
    <w:rsid w:val="18B828C6"/>
    <w:rsid w:val="18E11E1D"/>
    <w:rsid w:val="18F338FE"/>
    <w:rsid w:val="192B4E46"/>
    <w:rsid w:val="195E521C"/>
    <w:rsid w:val="19D96F98"/>
    <w:rsid w:val="19EA2F53"/>
    <w:rsid w:val="1A7020AA"/>
    <w:rsid w:val="1AA66E7A"/>
    <w:rsid w:val="1AD0039B"/>
    <w:rsid w:val="1B4A5F9E"/>
    <w:rsid w:val="1B6D5BEA"/>
    <w:rsid w:val="1B9969DF"/>
    <w:rsid w:val="1BA333BA"/>
    <w:rsid w:val="1BAA299A"/>
    <w:rsid w:val="1C0D4CD7"/>
    <w:rsid w:val="1C48014A"/>
    <w:rsid w:val="1C69015F"/>
    <w:rsid w:val="1CCA4538"/>
    <w:rsid w:val="1CEF5EF4"/>
    <w:rsid w:val="1CF85987"/>
    <w:rsid w:val="1D305963"/>
    <w:rsid w:val="1D507571"/>
    <w:rsid w:val="1D713B23"/>
    <w:rsid w:val="1D720CE4"/>
    <w:rsid w:val="1D8D4321"/>
    <w:rsid w:val="1E1B44E3"/>
    <w:rsid w:val="1E2D1660"/>
    <w:rsid w:val="1E2E78B2"/>
    <w:rsid w:val="1E3D3145"/>
    <w:rsid w:val="1ECA6EAF"/>
    <w:rsid w:val="1EE53CE9"/>
    <w:rsid w:val="1F152820"/>
    <w:rsid w:val="1F691D31"/>
    <w:rsid w:val="1FAB3D62"/>
    <w:rsid w:val="2047718A"/>
    <w:rsid w:val="20AC2D10"/>
    <w:rsid w:val="20BB2DEE"/>
    <w:rsid w:val="20C55B80"/>
    <w:rsid w:val="20D44015"/>
    <w:rsid w:val="21374CD0"/>
    <w:rsid w:val="215A451A"/>
    <w:rsid w:val="215D225D"/>
    <w:rsid w:val="217A2E0F"/>
    <w:rsid w:val="226D64CF"/>
    <w:rsid w:val="22821F7B"/>
    <w:rsid w:val="22B83BEE"/>
    <w:rsid w:val="232F02E8"/>
    <w:rsid w:val="23906919"/>
    <w:rsid w:val="2398757C"/>
    <w:rsid w:val="239F4DAE"/>
    <w:rsid w:val="23B27B8A"/>
    <w:rsid w:val="23F5677C"/>
    <w:rsid w:val="24194B61"/>
    <w:rsid w:val="251D0BC7"/>
    <w:rsid w:val="251D242F"/>
    <w:rsid w:val="252A7D7C"/>
    <w:rsid w:val="253634F0"/>
    <w:rsid w:val="2547125A"/>
    <w:rsid w:val="25575C84"/>
    <w:rsid w:val="256D6F65"/>
    <w:rsid w:val="25A20B86"/>
    <w:rsid w:val="25B57730"/>
    <w:rsid w:val="25F266C6"/>
    <w:rsid w:val="261F21D6"/>
    <w:rsid w:val="263B0B5E"/>
    <w:rsid w:val="267E6EFD"/>
    <w:rsid w:val="268E2CA7"/>
    <w:rsid w:val="270936CC"/>
    <w:rsid w:val="273852FE"/>
    <w:rsid w:val="27484CC0"/>
    <w:rsid w:val="274D6E6B"/>
    <w:rsid w:val="27870033"/>
    <w:rsid w:val="27F8683B"/>
    <w:rsid w:val="28F11C08"/>
    <w:rsid w:val="29BB5D72"/>
    <w:rsid w:val="29E277A3"/>
    <w:rsid w:val="2A62494D"/>
    <w:rsid w:val="2A834AE2"/>
    <w:rsid w:val="2A88034A"/>
    <w:rsid w:val="2B870602"/>
    <w:rsid w:val="2BA016C4"/>
    <w:rsid w:val="2BB1742D"/>
    <w:rsid w:val="2BC1720F"/>
    <w:rsid w:val="2BCE6231"/>
    <w:rsid w:val="2BDF21EC"/>
    <w:rsid w:val="2BFA1CA3"/>
    <w:rsid w:val="2C0D2669"/>
    <w:rsid w:val="2C252D41"/>
    <w:rsid w:val="2CCE2260"/>
    <w:rsid w:val="2D3447B9"/>
    <w:rsid w:val="2DA054A5"/>
    <w:rsid w:val="2DD41AF8"/>
    <w:rsid w:val="2DDE4F3B"/>
    <w:rsid w:val="2E13617D"/>
    <w:rsid w:val="2E271C28"/>
    <w:rsid w:val="2E422255"/>
    <w:rsid w:val="2E9C2616"/>
    <w:rsid w:val="2EA17C2D"/>
    <w:rsid w:val="2EC35DF5"/>
    <w:rsid w:val="2ED753FC"/>
    <w:rsid w:val="2F2E6FE6"/>
    <w:rsid w:val="2F430CE4"/>
    <w:rsid w:val="2F6F1AD9"/>
    <w:rsid w:val="2FAA48BF"/>
    <w:rsid w:val="2FD656B4"/>
    <w:rsid w:val="2FDE0A0C"/>
    <w:rsid w:val="30AC49C6"/>
    <w:rsid w:val="30E56588"/>
    <w:rsid w:val="30FE1366"/>
    <w:rsid w:val="31EF0CAF"/>
    <w:rsid w:val="323D1A1A"/>
    <w:rsid w:val="32456B21"/>
    <w:rsid w:val="326E7E26"/>
    <w:rsid w:val="327411B4"/>
    <w:rsid w:val="32C868C8"/>
    <w:rsid w:val="33064502"/>
    <w:rsid w:val="33A32478"/>
    <w:rsid w:val="33D12D62"/>
    <w:rsid w:val="33FB393B"/>
    <w:rsid w:val="3434666E"/>
    <w:rsid w:val="34496D9C"/>
    <w:rsid w:val="34513697"/>
    <w:rsid w:val="34B41CAB"/>
    <w:rsid w:val="34D97219"/>
    <w:rsid w:val="35216988"/>
    <w:rsid w:val="35725E7F"/>
    <w:rsid w:val="35BE7316"/>
    <w:rsid w:val="35C44201"/>
    <w:rsid w:val="362B3A2A"/>
    <w:rsid w:val="371A4A20"/>
    <w:rsid w:val="372238D5"/>
    <w:rsid w:val="37647A49"/>
    <w:rsid w:val="37E77F9C"/>
    <w:rsid w:val="38107022"/>
    <w:rsid w:val="381A45AC"/>
    <w:rsid w:val="382E35B5"/>
    <w:rsid w:val="389425B0"/>
    <w:rsid w:val="38E946AA"/>
    <w:rsid w:val="392A6A70"/>
    <w:rsid w:val="393E03EB"/>
    <w:rsid w:val="39754190"/>
    <w:rsid w:val="39B47E3A"/>
    <w:rsid w:val="3A342184"/>
    <w:rsid w:val="3A647D60"/>
    <w:rsid w:val="3A887EF3"/>
    <w:rsid w:val="3AA52484"/>
    <w:rsid w:val="3AC21656"/>
    <w:rsid w:val="3AC23405"/>
    <w:rsid w:val="3AD60C5E"/>
    <w:rsid w:val="3AD62A0C"/>
    <w:rsid w:val="3AEF3ACE"/>
    <w:rsid w:val="3B0A4DAB"/>
    <w:rsid w:val="3B1654FE"/>
    <w:rsid w:val="3B1D2CC3"/>
    <w:rsid w:val="3B547DD5"/>
    <w:rsid w:val="3B8355E0"/>
    <w:rsid w:val="3BA66882"/>
    <w:rsid w:val="3BD01B51"/>
    <w:rsid w:val="3C236125"/>
    <w:rsid w:val="3C5A58BF"/>
    <w:rsid w:val="3CB13731"/>
    <w:rsid w:val="3CB90837"/>
    <w:rsid w:val="3CE30C1E"/>
    <w:rsid w:val="3D167A38"/>
    <w:rsid w:val="3D4A76E1"/>
    <w:rsid w:val="3D714C6E"/>
    <w:rsid w:val="3D93111C"/>
    <w:rsid w:val="3DA07301"/>
    <w:rsid w:val="3DA23079"/>
    <w:rsid w:val="3E6048C1"/>
    <w:rsid w:val="3E66054B"/>
    <w:rsid w:val="3E9230EE"/>
    <w:rsid w:val="3EB70DA6"/>
    <w:rsid w:val="3ECA2888"/>
    <w:rsid w:val="3F2C52F0"/>
    <w:rsid w:val="3F3B60A1"/>
    <w:rsid w:val="3F47212A"/>
    <w:rsid w:val="3F7153F9"/>
    <w:rsid w:val="3FA4757D"/>
    <w:rsid w:val="40580367"/>
    <w:rsid w:val="40873F4F"/>
    <w:rsid w:val="412D5350"/>
    <w:rsid w:val="41314E40"/>
    <w:rsid w:val="41517290"/>
    <w:rsid w:val="4159182C"/>
    <w:rsid w:val="41A53138"/>
    <w:rsid w:val="41F772AE"/>
    <w:rsid w:val="42310E70"/>
    <w:rsid w:val="4255690C"/>
    <w:rsid w:val="42611755"/>
    <w:rsid w:val="42703746"/>
    <w:rsid w:val="42BF46CD"/>
    <w:rsid w:val="42FB6787"/>
    <w:rsid w:val="43382750"/>
    <w:rsid w:val="43501A11"/>
    <w:rsid w:val="437E1E93"/>
    <w:rsid w:val="4391606A"/>
    <w:rsid w:val="43AA2C88"/>
    <w:rsid w:val="43DC52F8"/>
    <w:rsid w:val="440E3217"/>
    <w:rsid w:val="44270658"/>
    <w:rsid w:val="444303A9"/>
    <w:rsid w:val="44450C02"/>
    <w:rsid w:val="44C26097"/>
    <w:rsid w:val="44E1092B"/>
    <w:rsid w:val="44E24DB2"/>
    <w:rsid w:val="44F05012"/>
    <w:rsid w:val="45012A34"/>
    <w:rsid w:val="45246A6A"/>
    <w:rsid w:val="45707244"/>
    <w:rsid w:val="458A0FC3"/>
    <w:rsid w:val="4651799C"/>
    <w:rsid w:val="46551D91"/>
    <w:rsid w:val="466A3B2D"/>
    <w:rsid w:val="46821C9A"/>
    <w:rsid w:val="4755115C"/>
    <w:rsid w:val="4881663E"/>
    <w:rsid w:val="48EE3617"/>
    <w:rsid w:val="492E4246"/>
    <w:rsid w:val="497F6965"/>
    <w:rsid w:val="49D40A5E"/>
    <w:rsid w:val="49DC7913"/>
    <w:rsid w:val="4A2A68D0"/>
    <w:rsid w:val="4A3A1C0E"/>
    <w:rsid w:val="4A487F47"/>
    <w:rsid w:val="4A712751"/>
    <w:rsid w:val="4AA541A9"/>
    <w:rsid w:val="4ABB577A"/>
    <w:rsid w:val="4AD351BA"/>
    <w:rsid w:val="4B7047B7"/>
    <w:rsid w:val="4B7C50E5"/>
    <w:rsid w:val="4BA16572"/>
    <w:rsid w:val="4C2D08FA"/>
    <w:rsid w:val="4C7622A1"/>
    <w:rsid w:val="4CA6016B"/>
    <w:rsid w:val="4CC27294"/>
    <w:rsid w:val="4CC56D84"/>
    <w:rsid w:val="4CE0596C"/>
    <w:rsid w:val="4D13189E"/>
    <w:rsid w:val="4D1A0E7E"/>
    <w:rsid w:val="4D227D33"/>
    <w:rsid w:val="4DD0778F"/>
    <w:rsid w:val="4E1C29D4"/>
    <w:rsid w:val="4E2A14DC"/>
    <w:rsid w:val="4E5E4D9B"/>
    <w:rsid w:val="4F3D2C02"/>
    <w:rsid w:val="4F5D32A4"/>
    <w:rsid w:val="4F602D94"/>
    <w:rsid w:val="4FB05ACA"/>
    <w:rsid w:val="4FBE01E7"/>
    <w:rsid w:val="50610B72"/>
    <w:rsid w:val="50632B69"/>
    <w:rsid w:val="50AD2009"/>
    <w:rsid w:val="50DB6DE0"/>
    <w:rsid w:val="51081B1D"/>
    <w:rsid w:val="510F6820"/>
    <w:rsid w:val="511107EA"/>
    <w:rsid w:val="516931D1"/>
    <w:rsid w:val="51D32F1C"/>
    <w:rsid w:val="523F1387"/>
    <w:rsid w:val="5244074B"/>
    <w:rsid w:val="52483D98"/>
    <w:rsid w:val="52756B57"/>
    <w:rsid w:val="52CD24EF"/>
    <w:rsid w:val="530F6FAB"/>
    <w:rsid w:val="5311062D"/>
    <w:rsid w:val="53230361"/>
    <w:rsid w:val="537868FE"/>
    <w:rsid w:val="53F8359B"/>
    <w:rsid w:val="54815C87"/>
    <w:rsid w:val="54977258"/>
    <w:rsid w:val="54D51B2F"/>
    <w:rsid w:val="54FB77E7"/>
    <w:rsid w:val="552222BA"/>
    <w:rsid w:val="552D3FD0"/>
    <w:rsid w:val="559519EA"/>
    <w:rsid w:val="55DB4F23"/>
    <w:rsid w:val="56006831"/>
    <w:rsid w:val="56222B52"/>
    <w:rsid w:val="56336B0D"/>
    <w:rsid w:val="56466840"/>
    <w:rsid w:val="567809C3"/>
    <w:rsid w:val="56794E67"/>
    <w:rsid w:val="56DF0A43"/>
    <w:rsid w:val="56E147BB"/>
    <w:rsid w:val="56EB5639"/>
    <w:rsid w:val="56F00EA2"/>
    <w:rsid w:val="575C72CF"/>
    <w:rsid w:val="57622855"/>
    <w:rsid w:val="57882E88"/>
    <w:rsid w:val="57C06AC6"/>
    <w:rsid w:val="57DB27E2"/>
    <w:rsid w:val="57DD1426"/>
    <w:rsid w:val="57EF1159"/>
    <w:rsid w:val="58005114"/>
    <w:rsid w:val="58006EC2"/>
    <w:rsid w:val="58562F86"/>
    <w:rsid w:val="58704048"/>
    <w:rsid w:val="5898534D"/>
    <w:rsid w:val="58A87664"/>
    <w:rsid w:val="59044790"/>
    <w:rsid w:val="590F00B2"/>
    <w:rsid w:val="5915074C"/>
    <w:rsid w:val="5918260A"/>
    <w:rsid w:val="59C421BD"/>
    <w:rsid w:val="5A052976"/>
    <w:rsid w:val="5A1629CD"/>
    <w:rsid w:val="5A2C3F9F"/>
    <w:rsid w:val="5A70177A"/>
    <w:rsid w:val="5A8C2C8F"/>
    <w:rsid w:val="5AB26E54"/>
    <w:rsid w:val="5AE76118"/>
    <w:rsid w:val="5B5B0FE0"/>
    <w:rsid w:val="5B7976B8"/>
    <w:rsid w:val="5BAA161F"/>
    <w:rsid w:val="5C451348"/>
    <w:rsid w:val="5CDE53A9"/>
    <w:rsid w:val="5D37783C"/>
    <w:rsid w:val="5DEE081D"/>
    <w:rsid w:val="5E19382C"/>
    <w:rsid w:val="5E4672C7"/>
    <w:rsid w:val="5E9D2D9E"/>
    <w:rsid w:val="5EB44D5F"/>
    <w:rsid w:val="5F4B77EB"/>
    <w:rsid w:val="5F645F89"/>
    <w:rsid w:val="5F781890"/>
    <w:rsid w:val="5F880E49"/>
    <w:rsid w:val="5FEF1CF6"/>
    <w:rsid w:val="6017124D"/>
    <w:rsid w:val="6037369D"/>
    <w:rsid w:val="60433DF0"/>
    <w:rsid w:val="60DD2497"/>
    <w:rsid w:val="61045C75"/>
    <w:rsid w:val="610B0DB2"/>
    <w:rsid w:val="612C3AA3"/>
    <w:rsid w:val="613E315B"/>
    <w:rsid w:val="6146003C"/>
    <w:rsid w:val="61691F7C"/>
    <w:rsid w:val="61785D1C"/>
    <w:rsid w:val="61A97ECE"/>
    <w:rsid w:val="61D1024B"/>
    <w:rsid w:val="625D388F"/>
    <w:rsid w:val="62D11B87"/>
    <w:rsid w:val="632048BD"/>
    <w:rsid w:val="6329551F"/>
    <w:rsid w:val="632D2C91"/>
    <w:rsid w:val="635F7193"/>
    <w:rsid w:val="63624ED5"/>
    <w:rsid w:val="6429154F"/>
    <w:rsid w:val="64412D3D"/>
    <w:rsid w:val="646D1D84"/>
    <w:rsid w:val="647E189B"/>
    <w:rsid w:val="64A70DF2"/>
    <w:rsid w:val="64A94444"/>
    <w:rsid w:val="64F9030A"/>
    <w:rsid w:val="651F307E"/>
    <w:rsid w:val="6554084E"/>
    <w:rsid w:val="65646CE3"/>
    <w:rsid w:val="65A97F36"/>
    <w:rsid w:val="65B732B6"/>
    <w:rsid w:val="65C854C3"/>
    <w:rsid w:val="6623094C"/>
    <w:rsid w:val="663743F7"/>
    <w:rsid w:val="66691D80"/>
    <w:rsid w:val="66874DE1"/>
    <w:rsid w:val="6689672A"/>
    <w:rsid w:val="669929BC"/>
    <w:rsid w:val="67AC671F"/>
    <w:rsid w:val="67D16185"/>
    <w:rsid w:val="68556DB7"/>
    <w:rsid w:val="68DC1286"/>
    <w:rsid w:val="68E24AEE"/>
    <w:rsid w:val="694B1E3C"/>
    <w:rsid w:val="697414BE"/>
    <w:rsid w:val="69807E63"/>
    <w:rsid w:val="69CC4E56"/>
    <w:rsid w:val="69D02B99"/>
    <w:rsid w:val="69FC398E"/>
    <w:rsid w:val="6A3B5490"/>
    <w:rsid w:val="6A445335"/>
    <w:rsid w:val="6A5F5CCB"/>
    <w:rsid w:val="6A6908F7"/>
    <w:rsid w:val="6AA61B4B"/>
    <w:rsid w:val="6AB04778"/>
    <w:rsid w:val="6AE54422"/>
    <w:rsid w:val="6B2A0087"/>
    <w:rsid w:val="6B2E0689"/>
    <w:rsid w:val="6B910106"/>
    <w:rsid w:val="6BA442DD"/>
    <w:rsid w:val="6BA77929"/>
    <w:rsid w:val="6BE97F42"/>
    <w:rsid w:val="6C094778"/>
    <w:rsid w:val="6C423AF6"/>
    <w:rsid w:val="6C727F37"/>
    <w:rsid w:val="6D0A63C2"/>
    <w:rsid w:val="6D266B3F"/>
    <w:rsid w:val="6D9D7236"/>
    <w:rsid w:val="6DC26C9C"/>
    <w:rsid w:val="6DD00458"/>
    <w:rsid w:val="6DDB2B99"/>
    <w:rsid w:val="6E1C12B7"/>
    <w:rsid w:val="6E496E68"/>
    <w:rsid w:val="6E927B53"/>
    <w:rsid w:val="6EBF7ACE"/>
    <w:rsid w:val="6EE844E0"/>
    <w:rsid w:val="6F7C10CD"/>
    <w:rsid w:val="6FCF38F2"/>
    <w:rsid w:val="701D28B0"/>
    <w:rsid w:val="702F5C90"/>
    <w:rsid w:val="704443FE"/>
    <w:rsid w:val="70741DA4"/>
    <w:rsid w:val="707D334E"/>
    <w:rsid w:val="70BA3C5B"/>
    <w:rsid w:val="70D311C0"/>
    <w:rsid w:val="70DC7FD3"/>
    <w:rsid w:val="70F51137"/>
    <w:rsid w:val="711E4002"/>
    <w:rsid w:val="71834994"/>
    <w:rsid w:val="71922E29"/>
    <w:rsid w:val="719B1CDE"/>
    <w:rsid w:val="72451C4A"/>
    <w:rsid w:val="72541844"/>
    <w:rsid w:val="72F86CBC"/>
    <w:rsid w:val="73463ECB"/>
    <w:rsid w:val="736D1458"/>
    <w:rsid w:val="738A32FC"/>
    <w:rsid w:val="73A40BF2"/>
    <w:rsid w:val="73CD0149"/>
    <w:rsid w:val="73D74B24"/>
    <w:rsid w:val="73F336A7"/>
    <w:rsid w:val="74942625"/>
    <w:rsid w:val="74BA00CF"/>
    <w:rsid w:val="74C111EB"/>
    <w:rsid w:val="75A86778"/>
    <w:rsid w:val="75D54536"/>
    <w:rsid w:val="76010EBF"/>
    <w:rsid w:val="762229CE"/>
    <w:rsid w:val="7693567A"/>
    <w:rsid w:val="76A333E3"/>
    <w:rsid w:val="76AE24B4"/>
    <w:rsid w:val="76AF7FDA"/>
    <w:rsid w:val="76D812DE"/>
    <w:rsid w:val="76E732D0"/>
    <w:rsid w:val="77663F95"/>
    <w:rsid w:val="77BE6726"/>
    <w:rsid w:val="77E837A3"/>
    <w:rsid w:val="77F75794"/>
    <w:rsid w:val="78144598"/>
    <w:rsid w:val="78212811"/>
    <w:rsid w:val="787B4617"/>
    <w:rsid w:val="78BE4504"/>
    <w:rsid w:val="78D930EC"/>
    <w:rsid w:val="79075EAB"/>
    <w:rsid w:val="79273E57"/>
    <w:rsid w:val="792E168A"/>
    <w:rsid w:val="793E003A"/>
    <w:rsid w:val="79BD656A"/>
    <w:rsid w:val="79E64E35"/>
    <w:rsid w:val="79F47D5A"/>
    <w:rsid w:val="7A9D1A43"/>
    <w:rsid w:val="7AC0022B"/>
    <w:rsid w:val="7AD63D87"/>
    <w:rsid w:val="7ADB139D"/>
    <w:rsid w:val="7ADD22C2"/>
    <w:rsid w:val="7AEC233F"/>
    <w:rsid w:val="7AF03EF8"/>
    <w:rsid w:val="7B1B5C3E"/>
    <w:rsid w:val="7C127041"/>
    <w:rsid w:val="7C1568F9"/>
    <w:rsid w:val="7C574A54"/>
    <w:rsid w:val="7C7623EB"/>
    <w:rsid w:val="7CAF2AE1"/>
    <w:rsid w:val="7D13210E"/>
    <w:rsid w:val="7D1E1A15"/>
    <w:rsid w:val="7D342FE7"/>
    <w:rsid w:val="7D690EE2"/>
    <w:rsid w:val="7D7A699A"/>
    <w:rsid w:val="7D7D04EA"/>
    <w:rsid w:val="7D9D6DDE"/>
    <w:rsid w:val="7DA63EE4"/>
    <w:rsid w:val="7DC343BC"/>
    <w:rsid w:val="7E386B07"/>
    <w:rsid w:val="7E41016C"/>
    <w:rsid w:val="7E686DF7"/>
    <w:rsid w:val="7EAA3560"/>
    <w:rsid w:val="7EB42631"/>
    <w:rsid w:val="7ED72212"/>
    <w:rsid w:val="7F0709B3"/>
    <w:rsid w:val="7F0D3AEF"/>
    <w:rsid w:val="7F342237"/>
    <w:rsid w:val="7F6C2F0C"/>
    <w:rsid w:val="7F8C7D9C"/>
    <w:rsid w:val="7F9F0E2D"/>
    <w:rsid w:val="7FBB179D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6"/>
      <w:szCs w:val="36"/>
      <w:lang w:eastAsia="en-US"/>
    </w:rPr>
  </w:style>
  <w:style w:type="paragraph" w:styleId="3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styleId="9">
    <w:name w:val="Hyperlink"/>
    <w:basedOn w:val="7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msxq_rq"/>
    <w:basedOn w:val="7"/>
    <w:autoRedefine/>
    <w:qFormat/>
    <w:uiPriority w:val="0"/>
  </w:style>
  <w:style w:type="character" w:customStyle="1" w:styleId="11">
    <w:name w:val="msxq_zz"/>
    <w:basedOn w:val="7"/>
    <w:autoRedefine/>
    <w:qFormat/>
    <w:uiPriority w:val="0"/>
  </w:style>
  <w:style w:type="paragraph" w:customStyle="1" w:styleId="12">
    <w:name w:val="wester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81141-44F8-4EFD-9533-8B1A6BDAEC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251</Words>
  <Characters>254</Characters>
  <Lines>19</Lines>
  <Paragraphs>5</Paragraphs>
  <TotalTime>3</TotalTime>
  <ScaleCrop>false</ScaleCrop>
  <LinksUpToDate>false</LinksUpToDate>
  <CharactersWithSpaces>256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2022-08-19T15:04:00Z</dcterms:created>
  <dc:creator>Windows User</dc:creator>
  <cp:lastModifiedBy>孙健</cp:lastModifiedBy>
  <cp:lastPrinted>2023-05-10T00:44:00Z</cp:lastPrinted>
  <dcterms:modified xsi:type="dcterms:W3CDTF">2025-04-20T12:00:42Z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DA17E7704A5D4A88A34564686705B632</vt:lpwstr>
  </property>
  <property fmtid="{D5CDD505-2E9C-101B-9397-08002B2CF9AE}" pid="4" name="KSOTemplateDocerSaveRecord">
    <vt:lpwstr>eyJoZGlkIjoiMGQ0ODAwMjc0NTQxZjQ2OGZlMjU3ZmQ5MTdhOGUxYWEiLCJ1c2VySWQiOiI1ODQxMDE4NjcifQ==</vt:lpwstr>
  </property>
</Properties>
</file>